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8923" w14:textId="77777777" w:rsidR="00CC67E9" w:rsidRDefault="00CC67E9" w:rsidP="00CC67E9">
      <w:pPr>
        <w:pStyle w:val="Default"/>
      </w:pPr>
      <w:bookmarkStart w:id="0" w:name="_GoBack"/>
      <w:bookmarkEnd w:id="0"/>
    </w:p>
    <w:p w14:paraId="19F400FF" w14:textId="77777777" w:rsidR="00CC67E9" w:rsidRDefault="00CC67E9" w:rsidP="00CC67E9">
      <w:pPr>
        <w:pStyle w:val="Default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6679572B" wp14:editId="5811F90B">
            <wp:simplePos x="0" y="0"/>
            <wp:positionH relativeFrom="column">
              <wp:posOffset>215265</wp:posOffset>
            </wp:positionH>
            <wp:positionV relativeFrom="paragraph">
              <wp:posOffset>188595</wp:posOffset>
            </wp:positionV>
            <wp:extent cx="1723390" cy="9525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70516" w14:textId="77777777" w:rsidR="00CC67E9" w:rsidRDefault="00CC67E9" w:rsidP="00CC67E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Arkansas School for Mathematics, Sciences and the Arts Foundation Fund</w:t>
      </w:r>
    </w:p>
    <w:p w14:paraId="13EAFDA7" w14:textId="77777777" w:rsidR="00CC67E9" w:rsidRDefault="00CC67E9" w:rsidP="00CC67E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 Whittington Avenue</w:t>
      </w:r>
    </w:p>
    <w:p w14:paraId="3911AF48" w14:textId="77777777" w:rsidR="00CC67E9" w:rsidRDefault="00CC67E9" w:rsidP="00CC67E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Hot Springs, AR 71901</w:t>
      </w:r>
    </w:p>
    <w:p w14:paraId="767E3F29" w14:textId="77777777" w:rsidR="00CC67E9" w:rsidRDefault="00E81F2E" w:rsidP="00CC67E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 (501) 622-511</w:t>
      </w:r>
      <w:r w:rsidR="00CC67E9">
        <w:rPr>
          <w:color w:val="auto"/>
          <w:sz w:val="22"/>
          <w:szCs w:val="22"/>
        </w:rPr>
        <w:t>0, Fax (501) 622-5109</w:t>
      </w:r>
    </w:p>
    <w:p w14:paraId="6449F836" w14:textId="77777777" w:rsidR="006D2B44" w:rsidRDefault="006E5F3A" w:rsidP="00384896">
      <w:pPr>
        <w:spacing w:after="0"/>
        <w:jc w:val="center"/>
      </w:pPr>
      <w:hyperlink r:id="rId5" w:history="1">
        <w:r w:rsidR="00CC67E9" w:rsidRPr="00FC6B9F">
          <w:rPr>
            <w:rStyle w:val="Hyperlink"/>
          </w:rPr>
          <w:t>www.asmsa.org/giving</w:t>
        </w:r>
      </w:hyperlink>
    </w:p>
    <w:p w14:paraId="04C41440" w14:textId="77777777" w:rsidR="00CC67E9" w:rsidRDefault="00CC67E9" w:rsidP="00CC67E9">
      <w:pPr>
        <w:spacing w:after="0"/>
      </w:pPr>
      <w:r>
        <w:t xml:space="preserve">    ________________________________________________________________________________________</w:t>
      </w:r>
      <w:r w:rsidR="00F62208">
        <w:t>_</w:t>
      </w:r>
    </w:p>
    <w:p w14:paraId="71498C8D" w14:textId="77777777" w:rsidR="00CC67E9" w:rsidRPr="00667321" w:rsidRDefault="00CC67E9" w:rsidP="00CC67E9">
      <w:pPr>
        <w:pStyle w:val="Default"/>
        <w:rPr>
          <w:sz w:val="16"/>
          <w:szCs w:val="16"/>
        </w:rPr>
      </w:pPr>
    </w:p>
    <w:p w14:paraId="2DA1EAFE" w14:textId="77777777" w:rsidR="008F34D6" w:rsidRDefault="00DC3AE9" w:rsidP="0005476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8F34D6">
        <w:rPr>
          <w:b/>
          <w:bCs/>
          <w:sz w:val="32"/>
          <w:szCs w:val="32"/>
        </w:rPr>
        <w:t xml:space="preserve">ASMSA </w:t>
      </w:r>
      <w:r w:rsidR="00F62208">
        <w:rPr>
          <w:b/>
          <w:bCs/>
          <w:sz w:val="32"/>
          <w:szCs w:val="32"/>
        </w:rPr>
        <w:t xml:space="preserve">Foundation </w:t>
      </w:r>
      <w:r>
        <w:rPr>
          <w:b/>
          <w:bCs/>
          <w:sz w:val="32"/>
          <w:szCs w:val="32"/>
        </w:rPr>
        <w:t>Grant Request</w:t>
      </w:r>
      <w:r w:rsidR="00F34951">
        <w:rPr>
          <w:b/>
          <w:bCs/>
          <w:sz w:val="32"/>
          <w:szCs w:val="32"/>
        </w:rPr>
        <w:t xml:space="preserve"> </w:t>
      </w:r>
    </w:p>
    <w:p w14:paraId="37C0F029" w14:textId="77777777" w:rsidR="00CC67E9" w:rsidRPr="008F34D6" w:rsidRDefault="00F34951" w:rsidP="0005476A">
      <w:pPr>
        <w:spacing w:after="0"/>
        <w:jc w:val="center"/>
        <w:rPr>
          <w:b/>
          <w:bCs/>
          <w:i/>
        </w:rPr>
      </w:pPr>
      <w:r w:rsidRPr="00F34951">
        <w:rPr>
          <w:b/>
          <w:bCs/>
          <w:sz w:val="20"/>
          <w:szCs w:val="20"/>
        </w:rPr>
        <w:t>(Request must be made by an ASMSA employee—</w:t>
      </w:r>
      <w:r w:rsidR="008F34D6">
        <w:rPr>
          <w:b/>
          <w:bCs/>
          <w:i/>
          <w:sz w:val="20"/>
          <w:szCs w:val="20"/>
        </w:rPr>
        <w:t xml:space="preserve">students </w:t>
      </w:r>
      <w:r w:rsidR="008F34D6" w:rsidRPr="008F34D6">
        <w:rPr>
          <w:b/>
          <w:bCs/>
          <w:i/>
          <w:sz w:val="20"/>
          <w:szCs w:val="20"/>
          <w:u w:val="single"/>
        </w:rPr>
        <w:t>should not</w:t>
      </w:r>
      <w:r w:rsidR="008F34D6">
        <w:rPr>
          <w:b/>
          <w:bCs/>
          <w:i/>
          <w:sz w:val="20"/>
          <w:szCs w:val="20"/>
        </w:rPr>
        <w:t xml:space="preserve"> solicit the Foundation directly.)</w:t>
      </w:r>
    </w:p>
    <w:p w14:paraId="7FCA1F38" w14:textId="77777777" w:rsidR="00CC67E9" w:rsidRDefault="00CC67E9" w:rsidP="00DC3AE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03324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</w:p>
    <w:p w14:paraId="081CAEBE" w14:textId="77777777" w:rsidR="00CC67E9" w:rsidRDefault="002437FF" w:rsidP="00CC6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Requested by:  </w:t>
      </w:r>
      <w:r w:rsidR="00CC67E9">
        <w:rPr>
          <w:sz w:val="22"/>
          <w:szCs w:val="22"/>
        </w:rPr>
        <w:t>_____________________</w:t>
      </w:r>
      <w:r w:rsidR="00383951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Amount Requested:  $__________</w:t>
      </w:r>
      <w:r w:rsidR="00383951">
        <w:rPr>
          <w:sz w:val="22"/>
          <w:szCs w:val="22"/>
        </w:rPr>
        <w:t>__</w:t>
      </w:r>
      <w:r w:rsidR="00F62208">
        <w:rPr>
          <w:sz w:val="22"/>
          <w:szCs w:val="22"/>
        </w:rPr>
        <w:t>_</w:t>
      </w:r>
      <w:r w:rsidR="00CC67E9">
        <w:rPr>
          <w:sz w:val="22"/>
          <w:szCs w:val="22"/>
        </w:rPr>
        <w:t xml:space="preserve">                                         </w:t>
      </w:r>
    </w:p>
    <w:p w14:paraId="4F686B31" w14:textId="77777777" w:rsidR="00CC67E9" w:rsidRDefault="002437FF" w:rsidP="00F349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8F34D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Staff/Faculty Name</w:t>
      </w:r>
      <w:r w:rsidR="00CC67E9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E50B2B" w14:textId="77777777" w:rsidR="00CC67E9" w:rsidRPr="00CC67E9" w:rsidRDefault="00CC67E9" w:rsidP="00F34951">
      <w:pPr>
        <w:spacing w:after="120"/>
        <w:rPr>
          <w:rFonts w:ascii="Wingdings" w:hAnsi="Wingdings" w:cs="Wingdings"/>
          <w:color w:val="000000"/>
          <w:sz w:val="16"/>
          <w:szCs w:val="16"/>
        </w:rPr>
      </w:pPr>
      <w:r>
        <w:t>Proposed Use of Funds</w:t>
      </w:r>
      <w:r w:rsidR="00DC3589">
        <w:t>:</w:t>
      </w:r>
    </w:p>
    <w:p w14:paraId="34EA5EB1" w14:textId="77777777" w:rsidR="00384896" w:rsidRDefault="00CC67E9" w:rsidP="00384896">
      <w:pPr>
        <w:pStyle w:val="Default"/>
        <w:spacing w:after="120"/>
        <w:rPr>
          <w:sz w:val="22"/>
          <w:szCs w:val="22"/>
        </w:rPr>
      </w:pPr>
      <w:r w:rsidRPr="00CC67E9">
        <w:rPr>
          <w:rFonts w:ascii="Wingdings" w:hAnsi="Wingdings" w:cs="Wingdings"/>
        </w:rPr>
        <w:t></w:t>
      </w:r>
      <w:r w:rsidRPr="00CC67E9">
        <w:rPr>
          <w:rFonts w:ascii="Wingdings" w:hAnsi="Wingdings" w:cs="Wingdings"/>
          <w:szCs w:val="22"/>
        </w:rPr>
        <w:t></w:t>
      </w:r>
      <w:r w:rsidRPr="00CC67E9">
        <w:rPr>
          <w:rFonts w:ascii="Wingdings" w:hAnsi="Wingdings" w:cs="Wingdings"/>
          <w:szCs w:val="22"/>
        </w:rPr>
        <w:t></w:t>
      </w:r>
      <w:r w:rsidR="00533306">
        <w:rPr>
          <w:sz w:val="22"/>
          <w:szCs w:val="22"/>
        </w:rPr>
        <w:t>R</w:t>
      </w:r>
      <w:r w:rsidR="005B3B7F">
        <w:rPr>
          <w:sz w:val="22"/>
          <w:szCs w:val="22"/>
        </w:rPr>
        <w:t xml:space="preserve">esidential Student Support     </w:t>
      </w:r>
      <w:r w:rsidR="008F34D6">
        <w:rPr>
          <w:sz w:val="22"/>
          <w:szCs w:val="22"/>
        </w:rPr>
        <w:t xml:space="preserve"> </w:t>
      </w:r>
      <w:r w:rsidR="00384896">
        <w:rPr>
          <w:sz w:val="22"/>
          <w:szCs w:val="22"/>
        </w:rPr>
        <w:t xml:space="preserve"> </w:t>
      </w:r>
      <w:r w:rsidR="00384896" w:rsidRPr="00227AE9">
        <w:rPr>
          <w:sz w:val="20"/>
          <w:szCs w:val="20"/>
        </w:rPr>
        <w:t>(medical needs, financial assistance, ACT/SAT fees, etc.)</w:t>
      </w:r>
      <w:r w:rsidR="00533306">
        <w:rPr>
          <w:sz w:val="22"/>
          <w:szCs w:val="22"/>
        </w:rPr>
        <w:t xml:space="preserve">        </w:t>
      </w:r>
    </w:p>
    <w:p w14:paraId="1E3F7FB3" w14:textId="77777777" w:rsidR="00384896" w:rsidRDefault="00384896" w:rsidP="008F34D6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C67E9">
        <w:rPr>
          <w:rFonts w:ascii="Wingdings" w:hAnsi="Wingdings" w:cs="Wingdings"/>
          <w:szCs w:val="22"/>
        </w:rPr>
        <w:t></w:t>
      </w:r>
      <w:r w:rsidRPr="00CC67E9">
        <w:rPr>
          <w:rFonts w:ascii="Wingdings" w:hAnsi="Wingdings" w:cs="Wingdings"/>
          <w:szCs w:val="22"/>
        </w:rPr>
        <w:t></w:t>
      </w:r>
      <w:r>
        <w:rPr>
          <w:sz w:val="22"/>
          <w:szCs w:val="22"/>
        </w:rPr>
        <w:t>Residential Student Excellence</w:t>
      </w:r>
      <w:r w:rsidR="008F34D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8F34D6" w:rsidRPr="00227AE9">
        <w:rPr>
          <w:sz w:val="20"/>
          <w:szCs w:val="20"/>
        </w:rPr>
        <w:t>(o</w:t>
      </w:r>
      <w:r w:rsidRPr="00227AE9">
        <w:rPr>
          <w:sz w:val="20"/>
          <w:szCs w:val="20"/>
        </w:rPr>
        <w:t>ppo</w:t>
      </w:r>
      <w:r w:rsidR="008F34D6" w:rsidRPr="00227AE9">
        <w:rPr>
          <w:sz w:val="20"/>
          <w:szCs w:val="20"/>
        </w:rPr>
        <w:t>rtunities that will allow</w:t>
      </w:r>
      <w:r w:rsidRPr="00227AE9">
        <w:rPr>
          <w:sz w:val="20"/>
          <w:szCs w:val="20"/>
        </w:rPr>
        <w:t xml:space="preserve"> student</w:t>
      </w:r>
      <w:r w:rsidR="008F34D6" w:rsidRPr="00227AE9">
        <w:rPr>
          <w:sz w:val="20"/>
          <w:szCs w:val="20"/>
        </w:rPr>
        <w:t>s to excel at the national level</w:t>
      </w:r>
      <w:r w:rsidRPr="00227AE9">
        <w:rPr>
          <w:sz w:val="20"/>
          <w:szCs w:val="20"/>
        </w:rPr>
        <w:t>)</w:t>
      </w:r>
    </w:p>
    <w:p w14:paraId="0512AFE0" w14:textId="77777777" w:rsidR="00533306" w:rsidRDefault="00533306" w:rsidP="00384896">
      <w:pPr>
        <w:pStyle w:val="Default"/>
        <w:ind w:left="2880" w:firstLine="72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A538E3">
        <w:rPr>
          <w:sz w:val="22"/>
          <w:szCs w:val="22"/>
        </w:rPr>
        <w:t>__________</w:t>
      </w:r>
      <w:r w:rsidR="00384896">
        <w:rPr>
          <w:sz w:val="22"/>
          <w:szCs w:val="22"/>
        </w:rPr>
        <w:t>__</w:t>
      </w:r>
      <w:r w:rsidR="00A538E3">
        <w:rPr>
          <w:sz w:val="22"/>
          <w:szCs w:val="22"/>
        </w:rPr>
        <w:t xml:space="preserve">    ___________________</w:t>
      </w:r>
    </w:p>
    <w:p w14:paraId="38F1E08B" w14:textId="77777777" w:rsidR="00533306" w:rsidRDefault="00A538E3" w:rsidP="008F34D6">
      <w:pPr>
        <w:pStyle w:val="Default"/>
        <w:spacing w:after="24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Student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489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Class of 20XX</w:t>
      </w:r>
    </w:p>
    <w:p w14:paraId="324008DE" w14:textId="77777777" w:rsidR="00DC3589" w:rsidRPr="00CC7C94" w:rsidRDefault="00CC67E9" w:rsidP="00CC7C94">
      <w:pPr>
        <w:pStyle w:val="Default"/>
        <w:spacing w:after="120"/>
        <w:rPr>
          <w:rFonts w:ascii="Wingdings" w:hAnsi="Wingdings" w:cs="Wingdings"/>
          <w:sz w:val="22"/>
          <w:szCs w:val="22"/>
        </w:rPr>
      </w:pPr>
      <w:r w:rsidRPr="00CC7C94">
        <w:rPr>
          <w:rFonts w:ascii="Wingdings" w:hAnsi="Wingdings" w:cs="Wingdings"/>
          <w:sz w:val="22"/>
          <w:szCs w:val="22"/>
        </w:rPr>
        <w:t></w:t>
      </w:r>
      <w:r w:rsidR="00DC3589" w:rsidRPr="00CC7C94">
        <w:rPr>
          <w:rFonts w:ascii="Wingdings" w:hAnsi="Wingdings" w:cs="Wingdings"/>
          <w:sz w:val="22"/>
          <w:szCs w:val="22"/>
        </w:rPr>
        <w:t></w:t>
      </w:r>
      <w:r w:rsidR="00383951">
        <w:rPr>
          <w:rFonts w:ascii="Wingdings" w:hAnsi="Wingdings" w:cs="Wingdings"/>
          <w:sz w:val="22"/>
          <w:szCs w:val="22"/>
        </w:rPr>
        <w:t></w:t>
      </w:r>
      <w:r w:rsidR="00383951">
        <w:rPr>
          <w:sz w:val="22"/>
          <w:szCs w:val="22"/>
        </w:rPr>
        <w:t xml:space="preserve">Art Department    </w:t>
      </w:r>
      <w:r w:rsidR="00383951" w:rsidRPr="00CC7C94">
        <w:rPr>
          <w:rFonts w:ascii="Wingdings" w:hAnsi="Wingdings" w:cs="Wingdings"/>
          <w:sz w:val="22"/>
          <w:szCs w:val="22"/>
        </w:rPr>
        <w:t></w:t>
      </w:r>
      <w:r w:rsidR="00383951">
        <w:rPr>
          <w:rFonts w:ascii="Wingdings" w:hAnsi="Wingdings" w:cs="Wingdings"/>
          <w:sz w:val="22"/>
          <w:szCs w:val="22"/>
        </w:rPr>
        <w:t></w:t>
      </w:r>
      <w:r w:rsidR="00383951">
        <w:rPr>
          <w:sz w:val="22"/>
          <w:szCs w:val="22"/>
        </w:rPr>
        <w:t xml:space="preserve"> Humanities Department    </w:t>
      </w:r>
      <w:r w:rsidR="00383951" w:rsidRPr="00CC7C94">
        <w:rPr>
          <w:rFonts w:ascii="Wingdings" w:hAnsi="Wingdings" w:cs="Wingdings"/>
          <w:sz w:val="22"/>
          <w:szCs w:val="22"/>
        </w:rPr>
        <w:t></w:t>
      </w:r>
      <w:r w:rsidR="00383951" w:rsidRPr="00CC7C94">
        <w:rPr>
          <w:rFonts w:ascii="Wingdings" w:hAnsi="Wingdings" w:cs="Wingdings"/>
          <w:sz w:val="22"/>
          <w:szCs w:val="22"/>
        </w:rPr>
        <w:t></w:t>
      </w:r>
      <w:r w:rsidR="00383951">
        <w:rPr>
          <w:sz w:val="22"/>
          <w:szCs w:val="22"/>
        </w:rPr>
        <w:t xml:space="preserve">Science Department    </w:t>
      </w:r>
      <w:r w:rsidR="00383951" w:rsidRPr="00CC7C94">
        <w:rPr>
          <w:rFonts w:ascii="Wingdings" w:hAnsi="Wingdings" w:cs="Wingdings"/>
          <w:sz w:val="22"/>
          <w:szCs w:val="22"/>
        </w:rPr>
        <w:t></w:t>
      </w:r>
      <w:r w:rsidR="00383951" w:rsidRPr="00CC7C94">
        <w:rPr>
          <w:rFonts w:ascii="Wingdings" w:hAnsi="Wingdings" w:cs="Wingdings"/>
          <w:sz w:val="22"/>
          <w:szCs w:val="22"/>
        </w:rPr>
        <w:t></w:t>
      </w:r>
      <w:r w:rsidR="00383951">
        <w:rPr>
          <w:sz w:val="22"/>
          <w:szCs w:val="22"/>
        </w:rPr>
        <w:t xml:space="preserve">Math Department    </w:t>
      </w:r>
      <w:r w:rsidR="00383951">
        <w:rPr>
          <w:rFonts w:ascii="Wingdings" w:hAnsi="Wingdings" w:cs="Wingdings"/>
          <w:sz w:val="22"/>
          <w:szCs w:val="22"/>
        </w:rPr>
        <w:t></w:t>
      </w:r>
    </w:p>
    <w:p w14:paraId="5DA0F45A" w14:textId="77777777" w:rsidR="00DC3589" w:rsidRDefault="00DC3589" w:rsidP="00667321">
      <w:pPr>
        <w:pStyle w:val="Default"/>
        <w:spacing w:after="120"/>
        <w:rPr>
          <w:rFonts w:ascii="Wingdings" w:hAnsi="Wingdings" w:cs="Wingdings"/>
        </w:rPr>
      </w:pPr>
      <w:r w:rsidRPr="00CC7C94">
        <w:rPr>
          <w:rFonts w:ascii="Wingdings" w:hAnsi="Wingdings" w:cs="Wingdings"/>
          <w:sz w:val="22"/>
          <w:szCs w:val="22"/>
        </w:rPr>
        <w:t></w:t>
      </w:r>
      <w:r w:rsidRPr="00CC7C94">
        <w:rPr>
          <w:rFonts w:ascii="Wingdings" w:hAnsi="Wingdings" w:cs="Wingdings"/>
          <w:sz w:val="22"/>
          <w:szCs w:val="22"/>
        </w:rPr>
        <w:t></w:t>
      </w:r>
      <w:r w:rsidRPr="00CC7C94">
        <w:rPr>
          <w:rFonts w:ascii="Wingdings" w:hAnsi="Wingdings" w:cs="Wingdings"/>
          <w:sz w:val="22"/>
          <w:szCs w:val="22"/>
        </w:rPr>
        <w:t></w:t>
      </w:r>
      <w:r w:rsidRPr="00CC7C94">
        <w:rPr>
          <w:sz w:val="22"/>
          <w:szCs w:val="22"/>
        </w:rPr>
        <w:t xml:space="preserve">Other </w:t>
      </w:r>
      <w:r>
        <w:rPr>
          <w:szCs w:val="22"/>
        </w:rPr>
        <w:t>______________________________________________________________________</w:t>
      </w:r>
      <w:r w:rsidR="00383951">
        <w:rPr>
          <w:szCs w:val="22"/>
        </w:rPr>
        <w:t>__</w:t>
      </w:r>
      <w:r w:rsidR="00CC67E9">
        <w:rPr>
          <w:rFonts w:ascii="Wingdings" w:hAnsi="Wingdings" w:cs="Wingdings"/>
        </w:rPr>
        <w:t></w:t>
      </w:r>
    </w:p>
    <w:p w14:paraId="02CB1A62" w14:textId="77777777" w:rsidR="00CC7C94" w:rsidRPr="00821A94" w:rsidRDefault="00821A94" w:rsidP="00667321">
      <w:pPr>
        <w:pStyle w:val="Default"/>
        <w:spacing w:after="120"/>
        <w:jc w:val="center"/>
        <w:rPr>
          <w:rFonts w:ascii="Wingdings" w:hAnsi="Wingdings" w:cs="Wingdings"/>
          <w:sz w:val="20"/>
          <w:szCs w:val="20"/>
        </w:rPr>
      </w:pPr>
      <w:r w:rsidRPr="00821A94">
        <w:rPr>
          <w:sz w:val="20"/>
          <w:szCs w:val="20"/>
        </w:rPr>
        <w:t xml:space="preserve">(All requests must be accompanied by a requisition. Please </w:t>
      </w:r>
      <w:r w:rsidR="00667321" w:rsidRPr="00821A94">
        <w:rPr>
          <w:sz w:val="20"/>
          <w:szCs w:val="20"/>
        </w:rPr>
        <w:t>leave Fund, Organization, and Program numbers blank.)</w:t>
      </w:r>
    </w:p>
    <w:p w14:paraId="44BFD47A" w14:textId="77777777" w:rsidR="00DC3589" w:rsidRDefault="00DC3589" w:rsidP="00821A94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Briefly describe the reason for the request</w:t>
      </w:r>
      <w:r w:rsidR="008F34D6">
        <w:rPr>
          <w:sz w:val="22"/>
          <w:szCs w:val="22"/>
        </w:rPr>
        <w:t xml:space="preserve"> (use additional paper and supporting documents if necessary)</w:t>
      </w:r>
      <w:r>
        <w:rPr>
          <w:sz w:val="22"/>
          <w:szCs w:val="22"/>
        </w:rPr>
        <w:t>:</w:t>
      </w:r>
    </w:p>
    <w:p w14:paraId="0E4732FA" w14:textId="77777777" w:rsidR="00DC3589" w:rsidRDefault="00DC3589" w:rsidP="00DC358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383951">
        <w:rPr>
          <w:sz w:val="22"/>
          <w:szCs w:val="22"/>
        </w:rPr>
        <w:t>__</w:t>
      </w:r>
    </w:p>
    <w:p w14:paraId="5C7B6574" w14:textId="77777777" w:rsidR="00DC3589" w:rsidRDefault="00DC3589" w:rsidP="00DC358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383951">
        <w:rPr>
          <w:sz w:val="22"/>
          <w:szCs w:val="22"/>
        </w:rPr>
        <w:t>__</w:t>
      </w:r>
    </w:p>
    <w:p w14:paraId="04EFFBAB" w14:textId="77777777" w:rsidR="00DC3589" w:rsidRPr="00DC3589" w:rsidRDefault="00DC3589" w:rsidP="00E81F2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  <w:r w:rsidR="00383951">
        <w:rPr>
          <w:sz w:val="22"/>
          <w:szCs w:val="22"/>
        </w:rPr>
        <w:t>__</w:t>
      </w:r>
    </w:p>
    <w:p w14:paraId="05969183" w14:textId="77777777" w:rsidR="00DC3589" w:rsidRDefault="00CC67E9" w:rsidP="00DC3589">
      <w:pPr>
        <w:pStyle w:val="Default"/>
      </w:pPr>
      <w:r>
        <w:rPr>
          <w:rFonts w:ascii="Wingdings" w:hAnsi="Wingdings" w:cs="Wingdings"/>
        </w:rPr>
        <w:t></w:t>
      </w:r>
    </w:p>
    <w:p w14:paraId="7C58FF84" w14:textId="77777777" w:rsidR="00CC7C94" w:rsidRPr="008F34D6" w:rsidRDefault="00564811" w:rsidP="00372B28">
      <w:pPr>
        <w:pStyle w:val="Default"/>
        <w:jc w:val="center"/>
        <w:rPr>
          <w:sz w:val="20"/>
          <w:szCs w:val="20"/>
        </w:rPr>
      </w:pPr>
      <w:r w:rsidRPr="008F34D6">
        <w:rPr>
          <w:sz w:val="20"/>
          <w:szCs w:val="20"/>
        </w:rPr>
        <w:t xml:space="preserve">All sections </w:t>
      </w:r>
      <w:r w:rsidR="00372B28" w:rsidRPr="008F34D6">
        <w:rPr>
          <w:sz w:val="20"/>
          <w:szCs w:val="20"/>
        </w:rPr>
        <w:t xml:space="preserve">below </w:t>
      </w:r>
      <w:r w:rsidRPr="008F34D6">
        <w:rPr>
          <w:sz w:val="20"/>
          <w:szCs w:val="20"/>
        </w:rPr>
        <w:t>must be complete</w:t>
      </w:r>
      <w:r w:rsidR="008F34D6" w:rsidRPr="008F34D6">
        <w:rPr>
          <w:sz w:val="20"/>
          <w:szCs w:val="20"/>
        </w:rPr>
        <w:t xml:space="preserve">d, </w:t>
      </w:r>
      <w:r w:rsidR="00372B28" w:rsidRPr="008F34D6">
        <w:rPr>
          <w:sz w:val="20"/>
          <w:szCs w:val="20"/>
        </w:rPr>
        <w:t>signed</w:t>
      </w:r>
      <w:r w:rsidR="008F34D6" w:rsidRPr="008F34D6">
        <w:rPr>
          <w:sz w:val="20"/>
          <w:szCs w:val="20"/>
        </w:rPr>
        <w:t xml:space="preserve"> and dated</w:t>
      </w:r>
      <w:r w:rsidRPr="008F34D6">
        <w:rPr>
          <w:sz w:val="20"/>
          <w:szCs w:val="20"/>
        </w:rPr>
        <w:t xml:space="preserve">. </w:t>
      </w:r>
      <w:r w:rsidR="00667321">
        <w:rPr>
          <w:sz w:val="20"/>
          <w:szCs w:val="20"/>
        </w:rPr>
        <w:t>Upon approval, funds will be disbursed appropriately.</w:t>
      </w:r>
      <w:r w:rsidR="00372B28" w:rsidRPr="008F34D6">
        <w:rPr>
          <w:sz w:val="20"/>
          <w:szCs w:val="20"/>
        </w:rPr>
        <w:t xml:space="preserve"> </w:t>
      </w:r>
    </w:p>
    <w:p w14:paraId="7D4F5C3E" w14:textId="77777777" w:rsidR="00CC7C94" w:rsidRDefault="00CC7C94" w:rsidP="00CC7C94">
      <w:pPr>
        <w:pStyle w:val="Default"/>
      </w:pPr>
    </w:p>
    <w:p w14:paraId="6892A8F0" w14:textId="3C87B6BB" w:rsidR="00372B28" w:rsidRDefault="006E5F3A" w:rsidP="00DC35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BEE77" wp14:editId="2E77947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48400" cy="1752600"/>
                <wp:effectExtent l="0" t="0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29E31" w14:textId="77777777" w:rsidR="00667321" w:rsidRDefault="00667321" w:rsidP="0005476A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ASMSA Approval</w:t>
                            </w:r>
                          </w:p>
                          <w:p w14:paraId="403B928C" w14:textId="77777777" w:rsidR="00667321" w:rsidRDefault="00667321" w:rsidP="000547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      ______________________</w:t>
                            </w:r>
                          </w:p>
                          <w:p w14:paraId="4871C90B" w14:textId="77777777" w:rsidR="00667321" w:rsidRDefault="00667321" w:rsidP="00D6288D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ASMSA Department Chair                                                                                           Date</w:t>
                            </w:r>
                          </w:p>
                          <w:p w14:paraId="503A9013" w14:textId="77777777" w:rsidR="00667321" w:rsidRDefault="00667321" w:rsidP="000547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      ______________________</w:t>
                            </w:r>
                          </w:p>
                          <w:p w14:paraId="71B60403" w14:textId="77777777" w:rsidR="00667321" w:rsidRDefault="00667321" w:rsidP="00D6288D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ASMSA Dean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(relevant to the request)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Date</w:t>
                            </w:r>
                          </w:p>
                          <w:p w14:paraId="6EC4E27F" w14:textId="77777777" w:rsidR="00667321" w:rsidRDefault="00667321" w:rsidP="000547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____________________________________________________________      ______________________</w:t>
                            </w:r>
                          </w:p>
                          <w:p w14:paraId="12320246" w14:textId="77777777" w:rsidR="00667321" w:rsidRDefault="00667321" w:rsidP="000547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ASMSA Director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Date</w:t>
                            </w:r>
                          </w:p>
                          <w:p w14:paraId="238DECB5" w14:textId="77777777" w:rsidR="00667321" w:rsidRDefault="00667321" w:rsidP="000547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6BE94DA" w14:textId="77777777" w:rsidR="00667321" w:rsidRDefault="00667321" w:rsidP="000547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8613268" w14:textId="77777777" w:rsidR="00667321" w:rsidRPr="00CC7C94" w:rsidRDefault="00667321" w:rsidP="000547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EE7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2pt;height:13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" fillcolor="#d8d8d8 [2732]">
                <v:textbox>
                  <w:txbxContent>
                    <w:p w14:paraId="37C29E31" w14:textId="77777777" w:rsidR="00667321" w:rsidRDefault="00667321" w:rsidP="0005476A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ASMSA Approval</w:t>
                      </w:r>
                    </w:p>
                    <w:p w14:paraId="403B928C" w14:textId="77777777" w:rsidR="00667321" w:rsidRDefault="00667321" w:rsidP="000547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      ______________________</w:t>
                      </w:r>
                    </w:p>
                    <w:p w14:paraId="4871C90B" w14:textId="77777777" w:rsidR="00667321" w:rsidRDefault="00667321" w:rsidP="00D6288D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ASMSA Department Chair                                                                                           Date</w:t>
                      </w:r>
                    </w:p>
                    <w:p w14:paraId="503A9013" w14:textId="77777777" w:rsidR="00667321" w:rsidRDefault="00667321" w:rsidP="000547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      ______________________</w:t>
                      </w:r>
                    </w:p>
                    <w:p w14:paraId="71B60403" w14:textId="77777777" w:rsidR="00667321" w:rsidRDefault="00667321" w:rsidP="00D6288D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ASMSA Dean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(relevant to the request)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Date</w:t>
                      </w:r>
                    </w:p>
                    <w:p w14:paraId="6EC4E27F" w14:textId="77777777" w:rsidR="00667321" w:rsidRDefault="00667321" w:rsidP="000547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____________________________________________________________      ______________________</w:t>
                      </w:r>
                    </w:p>
                    <w:p w14:paraId="12320246" w14:textId="77777777" w:rsidR="00667321" w:rsidRDefault="00667321" w:rsidP="000547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ASMSA Director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Date</w:t>
                      </w:r>
                    </w:p>
                    <w:p w14:paraId="238DECB5" w14:textId="77777777" w:rsidR="00667321" w:rsidRDefault="00667321" w:rsidP="0005476A">
                      <w:pPr>
                        <w:spacing w:after="0"/>
                        <w:rPr>
                          <w:b/>
                        </w:rPr>
                      </w:pPr>
                    </w:p>
                    <w:p w14:paraId="16BE94DA" w14:textId="77777777" w:rsidR="00667321" w:rsidRDefault="00667321" w:rsidP="0005476A">
                      <w:pPr>
                        <w:spacing w:after="0"/>
                        <w:rPr>
                          <w:b/>
                        </w:rPr>
                      </w:pPr>
                    </w:p>
                    <w:p w14:paraId="28613268" w14:textId="77777777" w:rsidR="00667321" w:rsidRPr="00CC7C94" w:rsidRDefault="00667321" w:rsidP="0005476A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7E71D" w14:textId="77777777" w:rsidR="00372B28" w:rsidRPr="00372B28" w:rsidRDefault="00372B28" w:rsidP="00372B28"/>
    <w:p w14:paraId="761A1AE6" w14:textId="77777777" w:rsidR="00372B28" w:rsidRPr="00372B28" w:rsidRDefault="00372B28" w:rsidP="00372B28"/>
    <w:p w14:paraId="6286E1D0" w14:textId="77777777" w:rsidR="00372B28" w:rsidRPr="00372B28" w:rsidRDefault="00372B28" w:rsidP="00372B28"/>
    <w:p w14:paraId="6B91D6EE" w14:textId="77777777" w:rsidR="00372B28" w:rsidRDefault="00372B28" w:rsidP="00372B28"/>
    <w:p w14:paraId="54EF57A7" w14:textId="77777777" w:rsidR="00DC3589" w:rsidRDefault="00DC3589" w:rsidP="00372B28">
      <w:pPr>
        <w:jc w:val="right"/>
      </w:pPr>
    </w:p>
    <w:p w14:paraId="7D0290C9" w14:textId="36F33AB8" w:rsidR="00372B28" w:rsidRPr="00372B28" w:rsidRDefault="006E5F3A" w:rsidP="00372B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83268" wp14:editId="3EF4231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17285" cy="1113790"/>
                <wp:effectExtent l="0" t="0" r="18415" b="165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113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89EF5" w14:textId="77777777" w:rsidR="00667321" w:rsidRDefault="00667321" w:rsidP="00E81F2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ASMSA Foundation Fund Use Only</w:t>
                            </w:r>
                          </w:p>
                          <w:p w14:paraId="5B87138A" w14:textId="77777777" w:rsidR="00667321" w:rsidRDefault="00667321" w:rsidP="00E81F2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Funding Project Number:  __________________________</w:t>
                            </w:r>
                          </w:p>
                          <w:p w14:paraId="68057CC2" w14:textId="77777777" w:rsidR="00667321" w:rsidRDefault="00667321" w:rsidP="00E81F2E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Funding Project Name:      _______________________________________________________________</w:t>
                            </w:r>
                          </w:p>
                          <w:p w14:paraId="35900055" w14:textId="77777777" w:rsidR="00667321" w:rsidRDefault="00667321" w:rsidP="00E81F2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______________________</w:t>
                            </w:r>
                          </w:p>
                          <w:p w14:paraId="70699F42" w14:textId="77777777" w:rsidR="00667321" w:rsidRPr="00372B28" w:rsidRDefault="00667321" w:rsidP="00E81F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ASMSA Director of Institutional Advancement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83268" id="Text Box 5" o:spid="_x0000_s1027" type="#_x0000_t202" style="position:absolute;margin-left:0;margin-top:0;width:489.55pt;height:87.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" fillcolor="#d8d8d8 [2732]">
                <v:textbox>
                  <w:txbxContent>
                    <w:p w14:paraId="70C89EF5" w14:textId="77777777" w:rsidR="00667321" w:rsidRDefault="00667321" w:rsidP="00E81F2E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ASMSA Foundation Fund Use Only</w:t>
                      </w:r>
                    </w:p>
                    <w:p w14:paraId="5B87138A" w14:textId="77777777" w:rsidR="00667321" w:rsidRDefault="00667321" w:rsidP="00E81F2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Funding Project Number:  __________________________</w:t>
                      </w:r>
                    </w:p>
                    <w:p w14:paraId="68057CC2" w14:textId="77777777" w:rsidR="00667321" w:rsidRDefault="00667321" w:rsidP="00E81F2E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Funding Project Name:      _______________________________________________________________</w:t>
                      </w:r>
                    </w:p>
                    <w:p w14:paraId="35900055" w14:textId="77777777" w:rsidR="00667321" w:rsidRDefault="00667321" w:rsidP="00E81F2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______________________</w:t>
                      </w:r>
                    </w:p>
                    <w:p w14:paraId="70699F42" w14:textId="77777777" w:rsidR="00667321" w:rsidRPr="00372B28" w:rsidRDefault="00667321" w:rsidP="00E81F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ASMSA Director of Institutional Advancement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Date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B28" w:rsidRPr="00372B28" w:rsidSect="0072726E">
      <w:pgSz w:w="12240" w:h="15840"/>
      <w:pgMar w:top="2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E9"/>
    <w:rsid w:val="00033248"/>
    <w:rsid w:val="0005476A"/>
    <w:rsid w:val="000971E1"/>
    <w:rsid w:val="001A199F"/>
    <w:rsid w:val="00227AE9"/>
    <w:rsid w:val="002437FF"/>
    <w:rsid w:val="003547EA"/>
    <w:rsid w:val="00372B28"/>
    <w:rsid w:val="00383951"/>
    <w:rsid w:val="00384896"/>
    <w:rsid w:val="00525337"/>
    <w:rsid w:val="00533306"/>
    <w:rsid w:val="00564811"/>
    <w:rsid w:val="005B3B7F"/>
    <w:rsid w:val="00605F2D"/>
    <w:rsid w:val="00667321"/>
    <w:rsid w:val="006D2B44"/>
    <w:rsid w:val="006E5F3A"/>
    <w:rsid w:val="0072726E"/>
    <w:rsid w:val="00821A94"/>
    <w:rsid w:val="008F34D6"/>
    <w:rsid w:val="009452B6"/>
    <w:rsid w:val="00946D3E"/>
    <w:rsid w:val="00A538E3"/>
    <w:rsid w:val="00AC0A1E"/>
    <w:rsid w:val="00AD3BD4"/>
    <w:rsid w:val="00C57C14"/>
    <w:rsid w:val="00CC67E9"/>
    <w:rsid w:val="00CC7C94"/>
    <w:rsid w:val="00D6288D"/>
    <w:rsid w:val="00DC3589"/>
    <w:rsid w:val="00DC3AE9"/>
    <w:rsid w:val="00E81F2E"/>
    <w:rsid w:val="00F34951"/>
    <w:rsid w:val="00F6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4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6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http://www.asmsa.org/giv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cp:lastPrinted>2017-05-31T15:23:00Z</cp:lastPrinted>
  <dcterms:created xsi:type="dcterms:W3CDTF">2017-05-31T21:57:00Z</dcterms:created>
  <dcterms:modified xsi:type="dcterms:W3CDTF">2017-05-31T21:57:00Z</dcterms:modified>
</cp:coreProperties>
</file>